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C2" w:rsidRDefault="001707C2" w:rsidP="001707C2"/>
    <w:p w:rsidR="001707C2" w:rsidRPr="001707C2" w:rsidRDefault="001707C2" w:rsidP="001707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Life </w:t>
      </w:r>
      <w:proofErr w:type="gramStart"/>
      <w:r>
        <w:rPr>
          <w:b/>
          <w:sz w:val="28"/>
          <w:szCs w:val="28"/>
          <w:u w:val="single"/>
        </w:rPr>
        <w:t>Before</w:t>
      </w:r>
      <w:proofErr w:type="gramEnd"/>
      <w:r>
        <w:rPr>
          <w:b/>
          <w:sz w:val="28"/>
          <w:szCs w:val="28"/>
          <w:u w:val="single"/>
        </w:rPr>
        <w:t xml:space="preserve"> Oxygen</w:t>
      </w:r>
    </w:p>
    <w:p w:rsidR="001707C2" w:rsidRDefault="001707C2" w:rsidP="001707C2">
      <w:r>
        <w:t xml:space="preserve">•What role did </w:t>
      </w:r>
      <w:proofErr w:type="spellStart"/>
      <w:r>
        <w:t>cyanobacteria</w:t>
      </w:r>
      <w:proofErr w:type="spellEnd"/>
      <w:r>
        <w:t xml:space="preserve"> play in the evolution of life?</w:t>
      </w:r>
    </w:p>
    <w:p w:rsidR="001707C2" w:rsidRDefault="001707C2" w:rsidP="001707C2">
      <w:r>
        <w:t>•Explain how changes in Earth's atmosphere affected the kinds and distribution of life forms.</w:t>
      </w:r>
    </w:p>
    <w:p w:rsidR="001707C2" w:rsidRDefault="001707C2" w:rsidP="001707C2">
      <w:r>
        <w:t>•How is looking for primitive life forms in hot vents like a time capsule of Earth's history?</w:t>
      </w:r>
    </w:p>
    <w:p w:rsidR="001707C2" w:rsidRDefault="001707C2" w:rsidP="001707C2">
      <w:r>
        <w:t>•Why do the samples from the geyser recall an "era when we humans could not have survived?"</w:t>
      </w:r>
    </w:p>
    <w:p w:rsidR="001707C2" w:rsidRDefault="001707C2" w:rsidP="001707C2">
      <w:r>
        <w:t>•Are there any organisms today that are continuing to make profound changes upon Earth's atmosphere? (You might discuss how people are changing our climate.)</w:t>
      </w:r>
    </w:p>
    <w:p w:rsidR="001707C2" w:rsidRDefault="001707C2" w:rsidP="001707C2"/>
    <w:p w:rsidR="001707C2" w:rsidRPr="001707C2" w:rsidRDefault="001707C2" w:rsidP="001707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Deep Sea Vents and Life’s Origins</w:t>
      </w:r>
    </w:p>
    <w:p w:rsidR="001707C2" w:rsidRDefault="001707C2" w:rsidP="001707C2">
      <w:r>
        <w:t xml:space="preserve">•How does all the life you saw in the video survive without sunlight? </w:t>
      </w:r>
    </w:p>
    <w:p w:rsidR="001707C2" w:rsidRDefault="001707C2" w:rsidP="001707C2">
      <w:r>
        <w:t xml:space="preserve">•What are deep-sea vents? How are they formed? </w:t>
      </w:r>
    </w:p>
    <w:p w:rsidR="001707C2" w:rsidRDefault="001707C2" w:rsidP="001707C2">
      <w:r>
        <w:t xml:space="preserve">•How do deep-sea vent organisms survive in such extreme conditions? </w:t>
      </w:r>
    </w:p>
    <w:p w:rsidR="001707C2" w:rsidRDefault="001707C2" w:rsidP="001707C2">
      <w:r>
        <w:t xml:space="preserve">•Choose an organism that intrigues you and describe it. </w:t>
      </w:r>
    </w:p>
    <w:p w:rsidR="001707C2" w:rsidRDefault="001707C2" w:rsidP="001707C2">
      <w:r>
        <w:t xml:space="preserve">•What is the ultimate food source in the vent community? </w:t>
      </w:r>
      <w:proofErr w:type="gramStart"/>
      <w:r>
        <w:t>or</w:t>
      </w:r>
      <w:proofErr w:type="gramEnd"/>
      <w:r>
        <w:t xml:space="preserve"> How do these organisms get food? </w:t>
      </w:r>
    </w:p>
    <w:p w:rsidR="001707C2" w:rsidRDefault="001707C2" w:rsidP="001707C2">
      <w:r>
        <w:t>•Describe the Mid-Atlantic Ridge.</w:t>
      </w:r>
    </w:p>
    <w:p w:rsidR="001707C2" w:rsidRDefault="001707C2" w:rsidP="001707C2"/>
    <w:p w:rsidR="001707C2" w:rsidRDefault="001707C2" w:rsidP="001707C2"/>
    <w:p w:rsidR="001707C2" w:rsidRPr="001707C2" w:rsidRDefault="001707C2" w:rsidP="001707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Cave’s: Extreme Conditions for Life</w:t>
      </w:r>
    </w:p>
    <w:p w:rsidR="001707C2" w:rsidRDefault="001707C2" w:rsidP="001707C2">
      <w:r>
        <w:t xml:space="preserve">•What is an </w:t>
      </w:r>
      <w:proofErr w:type="spellStart"/>
      <w:r>
        <w:t>extremophile</w:t>
      </w:r>
      <w:proofErr w:type="spellEnd"/>
      <w:r>
        <w:t>?</w:t>
      </w:r>
    </w:p>
    <w:p w:rsidR="001707C2" w:rsidRDefault="001707C2" w:rsidP="001707C2">
      <w:r>
        <w:t>•What are the environmental challenges facing cave organisms? Explain how some organisms meet these challenges.</w:t>
      </w:r>
    </w:p>
    <w:p w:rsidR="007351DC" w:rsidRDefault="001707C2" w:rsidP="001707C2">
      <w:r>
        <w:t xml:space="preserve">•After learning about the conditions under which </w:t>
      </w:r>
      <w:proofErr w:type="spellStart"/>
      <w:r>
        <w:t>extremophiles</w:t>
      </w:r>
      <w:proofErr w:type="spellEnd"/>
      <w:r>
        <w:t xml:space="preserve"> live, do you think it is reasonable to argue that life could probably exist on other planets? Explain.</w:t>
      </w:r>
    </w:p>
    <w:p w:rsidR="001707C2" w:rsidRDefault="001707C2" w:rsidP="001707C2"/>
    <w:p w:rsidR="001707C2" w:rsidRDefault="001707C2" w:rsidP="001707C2"/>
    <w:sectPr w:rsidR="001707C2" w:rsidSect="0073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07C2"/>
    <w:rsid w:val="000E3E84"/>
    <w:rsid w:val="001452C4"/>
    <w:rsid w:val="001707C2"/>
    <w:rsid w:val="007351DC"/>
    <w:rsid w:val="00D817C0"/>
    <w:rsid w:val="00F1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6031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single" w:sz="4" w:space="3" w:color="CCCCCC"/>
                                    <w:right w:val="none" w:sz="0" w:space="0" w:color="auto"/>
                                  </w:divBdr>
                                  <w:divsChild>
                                    <w:div w:id="18397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89969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single" w:sz="4" w:space="3" w:color="CCCCCC"/>
                                    <w:right w:val="none" w:sz="0" w:space="0" w:color="auto"/>
                                  </w:divBdr>
                                  <w:divsChild>
                                    <w:div w:id="1203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5845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single" w:sz="4" w:space="3" w:color="CCCCCC"/>
                                    <w:right w:val="none" w:sz="0" w:space="0" w:color="auto"/>
                                  </w:divBdr>
                                  <w:divsChild>
                                    <w:div w:id="12369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nweber</dc:creator>
  <cp:lastModifiedBy>nweber</cp:lastModifiedBy>
  <cp:revision>1</cp:revision>
  <dcterms:created xsi:type="dcterms:W3CDTF">2011-05-10T16:36:00Z</dcterms:created>
  <dcterms:modified xsi:type="dcterms:W3CDTF">2011-05-10T16:46:00Z</dcterms:modified>
</cp:coreProperties>
</file>